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2A19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532525">
        <w:rPr>
          <w:rFonts w:asciiTheme="minorHAnsi" w:hAnsiTheme="minorHAnsi" w:cstheme="minorHAnsi"/>
          <w:b/>
          <w:bCs/>
        </w:rPr>
        <w:t>À PREFEITURA MUNICIPAL DE NOVA TRENTO SC.</w:t>
      </w:r>
    </w:p>
    <w:p w14:paraId="4FC1FDC3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>DATA DE ABERTURA: Dia 12 de setembro de 2023 às 09:00 horas.</w:t>
      </w:r>
    </w:p>
    <w:p w14:paraId="60310545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</w:rPr>
      </w:pPr>
      <w:r w:rsidRPr="00532525">
        <w:rPr>
          <w:rFonts w:asciiTheme="minorHAnsi" w:hAnsiTheme="minorHAnsi" w:cstheme="minorHAnsi"/>
          <w:b/>
        </w:rPr>
        <w:t>PREGÃO ELETRÔNICO Nº. 055/2023</w:t>
      </w:r>
    </w:p>
    <w:p w14:paraId="53A40354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 xml:space="preserve">PROCESSO Nº 086/2023 </w:t>
      </w:r>
    </w:p>
    <w:p w14:paraId="5620907F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  <w:bCs/>
        </w:rPr>
      </w:pPr>
      <w:r w:rsidRPr="00532525">
        <w:rPr>
          <w:rFonts w:asciiTheme="minorHAnsi" w:hAnsiTheme="minorHAnsi" w:cstheme="minorHAnsi"/>
          <w:b/>
          <w:bCs/>
        </w:rPr>
        <w:t>REGISTRO DE PREÇOS TIPO: MENOR PREÇO POR ITEM</w:t>
      </w:r>
    </w:p>
    <w:p w14:paraId="3A542FF4" w14:textId="77777777" w:rsidR="00532525" w:rsidRPr="00532525" w:rsidRDefault="00532525" w:rsidP="00532525">
      <w:pPr>
        <w:jc w:val="both"/>
        <w:rPr>
          <w:rFonts w:asciiTheme="minorHAnsi" w:hAnsiTheme="minorHAnsi" w:cstheme="minorHAnsi"/>
          <w:b/>
        </w:rPr>
      </w:pPr>
      <w:r w:rsidRPr="00532525">
        <w:rPr>
          <w:rFonts w:asciiTheme="minorHAnsi" w:hAnsiTheme="minorHAnsi" w:cstheme="minorHAnsi"/>
          <w:b/>
          <w:bCs/>
        </w:rPr>
        <w:t>OBJETO</w:t>
      </w:r>
      <w:r w:rsidRPr="00532525">
        <w:rPr>
          <w:rFonts w:asciiTheme="minorHAnsi" w:hAnsiTheme="minorHAnsi" w:cstheme="minorHAnsi"/>
          <w:b/>
        </w:rPr>
        <w:t>:    REGISTRO DE PREÇOS PARA FORNECIMENTO DE MÓVEIS ESCOLARES PARA ATENDER AS NECESSIDADES DA SECRETARIA MUNICIPAL DE EDUCAÇÃO NAS UNIDADES DE ENSINO DA REDE PUBLICA DO MUNICÍPIO DE NOVA TRENTO/SC, CONFORME QUANTIDADES E ESPECIFICAÇÕES CONSTANTES DO ANEXO I QUE INTEGRA O PRESENTE EDITAL.</w:t>
      </w:r>
    </w:p>
    <w:p w14:paraId="4ECE6073" w14:textId="77777777" w:rsidR="00A85AE1" w:rsidRDefault="00A85AE1" w:rsidP="00A85AE1">
      <w:pPr>
        <w:jc w:val="both"/>
        <w:rPr>
          <w:rFonts w:asciiTheme="minorHAnsi" w:hAnsiTheme="minorHAnsi" w:cstheme="minorHAnsi"/>
          <w:b/>
        </w:rPr>
      </w:pPr>
    </w:p>
    <w:p w14:paraId="307E6E25" w14:textId="77777777" w:rsidR="00532525" w:rsidRDefault="00532525" w:rsidP="00A85AE1">
      <w:pPr>
        <w:jc w:val="both"/>
        <w:rPr>
          <w:rFonts w:asciiTheme="minorHAnsi" w:hAnsiTheme="minorHAnsi" w:cstheme="minorHAnsi"/>
          <w:b/>
        </w:rPr>
      </w:pPr>
    </w:p>
    <w:p w14:paraId="51615539" w14:textId="77777777" w:rsidR="00532525" w:rsidRPr="002A4CA2" w:rsidRDefault="00532525" w:rsidP="00A85AE1">
      <w:pPr>
        <w:jc w:val="both"/>
        <w:rPr>
          <w:rFonts w:asciiTheme="minorHAnsi" w:hAnsiTheme="minorHAnsi" w:cstheme="minorHAnsi"/>
          <w:b/>
        </w:rPr>
      </w:pPr>
    </w:p>
    <w:p w14:paraId="37BA647C" w14:textId="2A19529F" w:rsidR="00ED6B0E" w:rsidRPr="00013316" w:rsidRDefault="00013316" w:rsidP="00DA2DAE">
      <w:pPr>
        <w:pStyle w:val="Default"/>
        <w:jc w:val="center"/>
        <w:rPr>
          <w:rFonts w:asciiTheme="minorHAnsi" w:eastAsiaTheme="minorHAnsi" w:hAnsiTheme="minorHAnsi" w:cstheme="minorHAnsi"/>
          <w:bCs/>
          <w:color w:val="auto"/>
          <w:lang w:eastAsia="en-US"/>
        </w:rPr>
      </w:pPr>
      <w:r w:rsidRPr="00013316">
        <w:rPr>
          <w:rFonts w:asciiTheme="minorHAnsi" w:eastAsiaTheme="minorHAnsi" w:hAnsiTheme="minorHAnsi" w:cstheme="minorHAnsi"/>
          <w:bCs/>
          <w:color w:val="auto"/>
          <w:lang w:eastAsia="en-US"/>
        </w:rPr>
        <w:t>DECLARAÇÃO DE QUE NÃO EMPREGA MENOR</w:t>
      </w:r>
    </w:p>
    <w:p w14:paraId="68B6DD35" w14:textId="77777777" w:rsidR="00013316" w:rsidRPr="002A4CA2" w:rsidRDefault="00013316" w:rsidP="00DA2DAE">
      <w:pPr>
        <w:pStyle w:val="Default"/>
        <w:jc w:val="center"/>
        <w:rPr>
          <w:rFonts w:asciiTheme="minorHAnsi" w:eastAsiaTheme="minorHAnsi" w:hAnsiTheme="minorHAnsi" w:cstheme="minorHAnsi"/>
          <w:b/>
          <w:color w:val="auto"/>
          <w:lang w:eastAsia="en-US"/>
        </w:rPr>
      </w:pPr>
    </w:p>
    <w:p w14:paraId="3779CFD9" w14:textId="17D0C16A" w:rsidR="00B815A0" w:rsidRPr="002A4CA2" w:rsidRDefault="006B50CC" w:rsidP="00972D74">
      <w:pPr>
        <w:pStyle w:val="A252575"/>
        <w:ind w:left="0" w:firstLine="708"/>
        <w:rPr>
          <w:rFonts w:asciiTheme="minorHAnsi" w:hAnsiTheme="minorHAnsi" w:cstheme="minorHAnsi"/>
          <w:sz w:val="24"/>
        </w:rPr>
      </w:pPr>
      <w:r w:rsidRPr="002A4CA2">
        <w:rPr>
          <w:rFonts w:asciiTheme="minorHAnsi" w:hAnsiTheme="minorHAnsi" w:cstheme="minorHAnsi"/>
          <w:sz w:val="24"/>
        </w:rPr>
        <w:t xml:space="preserve">A 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Empresa </w:t>
      </w:r>
      <w:r w:rsidR="001B5DD0" w:rsidRPr="002A4CA2">
        <w:rPr>
          <w:rFonts w:asciiTheme="minorHAnsi" w:hAnsiTheme="minorHAnsi" w:cstheme="minorHAnsi"/>
          <w:b/>
          <w:bCs/>
          <w:kern w:val="1"/>
          <w:sz w:val="24"/>
        </w:rPr>
        <w:t>ELIZANDRA ANDRES LTDA</w:t>
      </w:r>
      <w:r w:rsidRPr="002A4CA2">
        <w:rPr>
          <w:rFonts w:asciiTheme="minorHAnsi" w:hAnsiTheme="minorHAnsi" w:cstheme="minorHAnsi"/>
          <w:sz w:val="24"/>
        </w:rPr>
        <w:t xml:space="preserve">, CNPJ nº </w:t>
      </w:r>
      <w:r w:rsidR="001B5DD0" w:rsidRPr="002A4CA2">
        <w:rPr>
          <w:rFonts w:asciiTheme="minorHAnsi" w:hAnsiTheme="minorHAnsi" w:cstheme="minorHAnsi"/>
          <w:b/>
          <w:sz w:val="24"/>
        </w:rPr>
        <w:t>44.547.422/0001-57</w:t>
      </w:r>
      <w:r w:rsidR="001B5DD0" w:rsidRPr="002A4CA2">
        <w:rPr>
          <w:rFonts w:asciiTheme="minorHAnsi" w:hAnsiTheme="minorHAnsi" w:cstheme="minorHAnsi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com sede </w:t>
      </w:r>
      <w:r w:rsidRPr="002A4CA2">
        <w:rPr>
          <w:rFonts w:asciiTheme="minorHAnsi" w:hAnsiTheme="minorHAnsi" w:cstheme="minorHAnsi"/>
          <w:kern w:val="1"/>
          <w:sz w:val="24"/>
        </w:rPr>
        <w:t xml:space="preserve">na cidade de </w:t>
      </w:r>
      <w:r w:rsidRPr="002A4CA2">
        <w:rPr>
          <w:rFonts w:asciiTheme="minorHAnsi" w:eastAsia="Arial Unicode MS" w:hAnsiTheme="minorHAnsi" w:cstheme="minorHAnsi"/>
          <w:kern w:val="1"/>
          <w:sz w:val="24"/>
        </w:rPr>
        <w:t>Rio Azul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, </w:t>
      </w:r>
      <w:r w:rsidRPr="002A4CA2">
        <w:rPr>
          <w:rFonts w:asciiTheme="minorHAnsi" w:hAnsiTheme="minorHAnsi" w:cstheme="minorHAnsi"/>
          <w:kern w:val="1"/>
          <w:sz w:val="24"/>
        </w:rPr>
        <w:t xml:space="preserve">Estado de </w:t>
      </w:r>
      <w:r w:rsidRPr="002A4CA2">
        <w:rPr>
          <w:rFonts w:asciiTheme="minorHAnsi" w:eastAsia="Arial Unicode MS" w:hAnsiTheme="minorHAnsi" w:cstheme="minorHAnsi"/>
          <w:kern w:val="1"/>
          <w:sz w:val="24"/>
        </w:rPr>
        <w:t>Paraná</w:t>
      </w:r>
      <w:r w:rsidRPr="002A4CA2">
        <w:rPr>
          <w:rFonts w:asciiTheme="minorHAnsi" w:hAnsiTheme="minorHAnsi" w:cstheme="minorHAnsi"/>
          <w:kern w:val="1"/>
          <w:sz w:val="24"/>
        </w:rPr>
        <w:t xml:space="preserve">, à </w:t>
      </w:r>
      <w:r w:rsidR="001B5DD0" w:rsidRPr="002A4CA2">
        <w:rPr>
          <w:rFonts w:asciiTheme="minorHAnsi" w:hAnsiTheme="minorHAnsi" w:cstheme="minorHAnsi"/>
          <w:kern w:val="1"/>
          <w:sz w:val="24"/>
        </w:rPr>
        <w:t xml:space="preserve">Rua Pe. João </w:t>
      </w:r>
      <w:proofErr w:type="spellStart"/>
      <w:r w:rsidR="001B5DD0" w:rsidRPr="002A4CA2">
        <w:rPr>
          <w:rFonts w:asciiTheme="minorHAnsi" w:hAnsiTheme="minorHAnsi" w:cstheme="minorHAnsi"/>
          <w:kern w:val="1"/>
          <w:sz w:val="24"/>
        </w:rPr>
        <w:t>Salanczyk</w:t>
      </w:r>
      <w:proofErr w:type="spellEnd"/>
      <w:r w:rsidR="001B5DD0" w:rsidRPr="002A4CA2">
        <w:rPr>
          <w:rFonts w:asciiTheme="minorHAnsi" w:hAnsiTheme="minorHAnsi" w:cstheme="minorHAnsi"/>
          <w:kern w:val="1"/>
          <w:sz w:val="24"/>
        </w:rPr>
        <w:t>, 157 – sala 02, centro</w:t>
      </w:r>
      <w:r w:rsidRPr="002A4CA2">
        <w:rPr>
          <w:rFonts w:asciiTheme="minorHAnsi" w:hAnsiTheme="minorHAnsi" w:cstheme="minorHAnsi"/>
          <w:kern w:val="1"/>
          <w:sz w:val="24"/>
        </w:rPr>
        <w:t xml:space="preserve">, 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por intermédio de sua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representante legal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, a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Sr</w:t>
      </w:r>
      <w:r w:rsidR="001B5DD0"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a</w:t>
      </w:r>
      <w:r w:rsidRPr="002A4CA2">
        <w:rPr>
          <w:rFonts w:asciiTheme="minorHAnsi" w:eastAsia="Arial" w:hAnsiTheme="minorHAnsi" w:cstheme="minorHAnsi"/>
          <w:b/>
          <w:bCs/>
          <w:kern w:val="1"/>
          <w:sz w:val="24"/>
        </w:rPr>
        <w:t xml:space="preserve">. </w:t>
      </w:r>
      <w:r w:rsidR="001B5DD0" w:rsidRPr="002A4CA2">
        <w:rPr>
          <w:rFonts w:asciiTheme="minorHAnsi" w:eastAsia="Arial" w:hAnsiTheme="minorHAnsi" w:cstheme="minorHAnsi"/>
          <w:b/>
          <w:bCs/>
          <w:kern w:val="1"/>
          <w:sz w:val="24"/>
        </w:rPr>
        <w:t>ELIZANDRA ANDRES,</w:t>
      </w:r>
      <w:r w:rsidRPr="002A4CA2">
        <w:rPr>
          <w:rFonts w:asciiTheme="minorHAnsi" w:hAnsiTheme="minorHAnsi" w:cstheme="minorHAnsi"/>
          <w:b/>
          <w:bCs/>
          <w:kern w:val="1"/>
          <w:sz w:val="24"/>
        </w:rPr>
        <w:t xml:space="preserve"> </w:t>
      </w:r>
      <w:r w:rsidRPr="002A4CA2">
        <w:rPr>
          <w:rFonts w:asciiTheme="minorHAnsi" w:eastAsia="Arial" w:hAnsiTheme="minorHAnsi" w:cstheme="minorHAnsi"/>
          <w:kern w:val="1"/>
          <w:sz w:val="24"/>
        </w:rPr>
        <w:t>Brasileir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>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 Divorciada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 Empresária</w:t>
      </w:r>
      <w:r w:rsidRPr="002A4CA2">
        <w:rPr>
          <w:rFonts w:asciiTheme="minorHAnsi" w:hAnsiTheme="minorHAnsi" w:cstheme="minorHAnsi"/>
          <w:kern w:val="1"/>
          <w:sz w:val="24"/>
        </w:rPr>
        <w:t>,</w:t>
      </w:r>
      <w:r w:rsidRPr="002A4CA2">
        <w:rPr>
          <w:rFonts w:asciiTheme="minorHAnsi" w:eastAsia="Arial" w:hAnsiTheme="minorHAnsi" w:cstheme="minorHAnsi"/>
          <w:kern w:val="1"/>
          <w:sz w:val="24"/>
        </w:rPr>
        <w:t xml:space="preserve"> </w:t>
      </w:r>
      <w:r w:rsidR="001B5DD0" w:rsidRPr="002A4CA2">
        <w:rPr>
          <w:rFonts w:asciiTheme="minorHAnsi" w:eastAsia="Arial" w:hAnsiTheme="minorHAnsi" w:cstheme="minorHAnsi"/>
          <w:kern w:val="1"/>
          <w:sz w:val="24"/>
        </w:rPr>
        <w:t xml:space="preserve">residente e domiciliada na cidade de Rio Azul, na Rua Pe. João </w:t>
      </w:r>
      <w:proofErr w:type="spellStart"/>
      <w:r w:rsidR="001B5DD0" w:rsidRPr="002A4CA2">
        <w:rPr>
          <w:rFonts w:asciiTheme="minorHAnsi" w:eastAsia="Arial" w:hAnsiTheme="minorHAnsi" w:cstheme="minorHAnsi"/>
          <w:kern w:val="1"/>
          <w:sz w:val="24"/>
        </w:rPr>
        <w:t>Salanczyk</w:t>
      </w:r>
      <w:proofErr w:type="spellEnd"/>
      <w:r w:rsidR="001B5DD0" w:rsidRPr="002A4CA2">
        <w:rPr>
          <w:rFonts w:asciiTheme="minorHAnsi" w:eastAsia="Arial" w:hAnsiTheme="minorHAnsi" w:cstheme="minorHAnsi"/>
          <w:kern w:val="1"/>
          <w:sz w:val="24"/>
        </w:rPr>
        <w:t>, nº 157, Centro CEP 84.560-000,</w:t>
      </w:r>
      <w:r w:rsidR="0019298E" w:rsidRPr="002A4CA2">
        <w:rPr>
          <w:rFonts w:asciiTheme="minorHAnsi" w:hAnsiTheme="minorHAnsi" w:cstheme="minorHAnsi"/>
          <w:kern w:val="1"/>
          <w:sz w:val="24"/>
        </w:rPr>
        <w:t xml:space="preserve"> </w:t>
      </w:r>
      <w:r w:rsidRPr="002A4CA2">
        <w:rPr>
          <w:rFonts w:asciiTheme="minorHAnsi" w:hAnsiTheme="minorHAnsi" w:cstheme="minorHAnsi"/>
          <w:kern w:val="1"/>
          <w:sz w:val="24"/>
        </w:rPr>
        <w:t>portador</w:t>
      </w:r>
      <w:r w:rsidR="001B5DD0" w:rsidRPr="002A4CA2">
        <w:rPr>
          <w:rFonts w:asciiTheme="minorHAnsi" w:hAnsiTheme="minorHAnsi" w:cstheme="minorHAnsi"/>
          <w:kern w:val="1"/>
          <w:sz w:val="24"/>
        </w:rPr>
        <w:t>a</w:t>
      </w:r>
      <w:r w:rsidRPr="002A4CA2">
        <w:rPr>
          <w:rFonts w:asciiTheme="minorHAnsi" w:hAnsiTheme="minorHAnsi" w:cstheme="minorHAnsi"/>
          <w:kern w:val="1"/>
          <w:sz w:val="24"/>
        </w:rPr>
        <w:t xml:space="preserve"> da Carteira de Identidade n°. </w:t>
      </w:r>
      <w:r w:rsidR="001B5DD0" w:rsidRPr="002A4CA2">
        <w:rPr>
          <w:rFonts w:asciiTheme="minorHAnsi" w:hAnsiTheme="minorHAnsi" w:cstheme="minorHAnsi"/>
          <w:kern w:val="1"/>
          <w:sz w:val="24"/>
        </w:rPr>
        <w:t>7.813.787-8</w:t>
      </w:r>
      <w:r w:rsidRPr="002A4CA2">
        <w:rPr>
          <w:rFonts w:asciiTheme="minorHAnsi" w:hAnsiTheme="minorHAnsi" w:cstheme="minorHAnsi"/>
          <w:kern w:val="1"/>
          <w:sz w:val="24"/>
        </w:rPr>
        <w:t xml:space="preserve"> e do CPF n°. </w:t>
      </w:r>
      <w:r w:rsidR="00514D02" w:rsidRPr="002A4CA2">
        <w:rPr>
          <w:rFonts w:asciiTheme="minorHAnsi" w:hAnsiTheme="minorHAnsi" w:cstheme="minorHAnsi"/>
          <w:kern w:val="1"/>
          <w:sz w:val="24"/>
        </w:rPr>
        <w:t>034.</w:t>
      </w:r>
      <w:r w:rsidR="001B5DD0" w:rsidRPr="002A4CA2">
        <w:rPr>
          <w:rFonts w:asciiTheme="minorHAnsi" w:hAnsiTheme="minorHAnsi" w:cstheme="minorHAnsi"/>
          <w:kern w:val="1"/>
          <w:sz w:val="24"/>
        </w:rPr>
        <w:t>675.459-39</w:t>
      </w:r>
      <w:r w:rsidR="00AA6ED9" w:rsidRPr="002A4CA2">
        <w:rPr>
          <w:rFonts w:asciiTheme="minorHAnsi" w:hAnsiTheme="minorHAnsi" w:cstheme="minorHAnsi"/>
          <w:kern w:val="1"/>
          <w:sz w:val="24"/>
        </w:rPr>
        <w:t xml:space="preserve">, </w:t>
      </w:r>
      <w:r w:rsidR="00B815A0" w:rsidRPr="002A4CA2">
        <w:rPr>
          <w:rFonts w:asciiTheme="minorHAnsi" w:hAnsiTheme="minorHAnsi" w:cstheme="minorHAnsi"/>
          <w:sz w:val="24"/>
        </w:rPr>
        <w:t>DECLARA QUE:</w:t>
      </w:r>
    </w:p>
    <w:p w14:paraId="3E98B24F" w14:textId="02FD6063" w:rsidR="00972D74" w:rsidRPr="002A4CA2" w:rsidRDefault="00972D74" w:rsidP="00972D74">
      <w:pPr>
        <w:pStyle w:val="A252575"/>
        <w:ind w:left="0" w:firstLine="0"/>
        <w:rPr>
          <w:rFonts w:asciiTheme="minorHAnsi" w:hAnsiTheme="minorHAnsi" w:cstheme="minorHAnsi"/>
          <w:sz w:val="24"/>
        </w:rPr>
      </w:pPr>
    </w:p>
    <w:p w14:paraId="125A9509" w14:textId="53FD0D75" w:rsidR="00972D74" w:rsidRPr="002A4CA2" w:rsidRDefault="00013316" w:rsidP="00F77D60">
      <w:pPr>
        <w:pStyle w:val="A252575"/>
        <w:ind w:left="0" w:firstLine="0"/>
        <w:rPr>
          <w:rFonts w:asciiTheme="minorHAnsi" w:hAnsiTheme="minorHAnsi" w:cstheme="minorHAnsi"/>
          <w:sz w:val="24"/>
        </w:rPr>
      </w:pPr>
      <w:r w:rsidRPr="00013316">
        <w:rPr>
          <w:rFonts w:asciiTheme="minorHAnsi" w:hAnsiTheme="minorHAnsi" w:cstheme="minorHAnsi"/>
          <w:sz w:val="24"/>
        </w:rPr>
        <w:t>DECLARA, para fins do disposto no inscrito no inciso XXXIII, do Artigo 7, da Constituição Federal, que não emprega menor de dezoito anos em trabalho noturno, perigoso ou insalubre e não emprega menor de dezesseis anos.</w:t>
      </w:r>
    </w:p>
    <w:p w14:paraId="509AA0BC" w14:textId="77777777" w:rsidR="00F77D60" w:rsidRDefault="00F77D60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426DD1BF" w14:textId="77777777" w:rsidR="00121A86" w:rsidRDefault="00121A86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4D491DBB" w14:textId="77777777" w:rsidR="00121A86" w:rsidRDefault="00121A86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5710988A" w14:textId="77777777" w:rsidR="00121A86" w:rsidRDefault="00121A86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75759BF2" w14:textId="77777777" w:rsidR="00121A86" w:rsidRDefault="00121A86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</w:p>
    <w:p w14:paraId="4C38B8FB" w14:textId="32B8C54B" w:rsidR="009A1D74" w:rsidRPr="002A4CA2" w:rsidRDefault="009A1D74" w:rsidP="00F77D60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  <w:r w:rsidRPr="002A4CA2">
        <w:rPr>
          <w:rFonts w:asciiTheme="minorHAnsi" w:hAnsiTheme="minorHAnsi" w:cstheme="minorHAnsi"/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371D5FCF" wp14:editId="7CF14DE1">
            <wp:simplePos x="0" y="0"/>
            <wp:positionH relativeFrom="margin">
              <wp:align>center</wp:align>
            </wp:positionH>
            <wp:positionV relativeFrom="paragraph">
              <wp:posOffset>344805</wp:posOffset>
            </wp:positionV>
            <wp:extent cx="4210050" cy="1304925"/>
            <wp:effectExtent l="0" t="0" r="0" b="9525"/>
            <wp:wrapTopAndBottom/>
            <wp:docPr id="3" name="Imagem 3" descr="C:\Users\WINDOWS10\AppData\Local\Microsoft\Windows\INetCache\Content.Word\assinatura e carimbo Elizandra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NDOWS10\AppData\Local\Microsoft\Windows\INetCache\Content.Word\assinatura e carimbo Elizandra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4197" w:rsidRPr="002A4CA2">
        <w:rPr>
          <w:rFonts w:asciiTheme="minorHAnsi" w:hAnsiTheme="minorHAnsi" w:cstheme="minorHAnsi"/>
        </w:rPr>
        <w:t xml:space="preserve"> Rio Azul, em </w:t>
      </w:r>
      <w:r w:rsidR="00B01E2F" w:rsidRPr="002A4CA2">
        <w:rPr>
          <w:rFonts w:asciiTheme="minorHAnsi" w:hAnsiTheme="minorHAnsi" w:cstheme="minorHAnsi"/>
        </w:rPr>
        <w:t>1</w:t>
      </w:r>
      <w:r w:rsidR="00532525">
        <w:rPr>
          <w:rFonts w:asciiTheme="minorHAnsi" w:hAnsiTheme="minorHAnsi" w:cstheme="minorHAnsi"/>
        </w:rPr>
        <w:t>2</w:t>
      </w:r>
      <w:r w:rsidR="00DB49A1" w:rsidRPr="002A4CA2">
        <w:rPr>
          <w:rFonts w:asciiTheme="minorHAnsi" w:hAnsiTheme="minorHAnsi" w:cstheme="minorHAnsi"/>
        </w:rPr>
        <w:t xml:space="preserve"> de</w:t>
      </w:r>
      <w:r w:rsidR="00557C57" w:rsidRPr="002A4CA2">
        <w:rPr>
          <w:rFonts w:asciiTheme="minorHAnsi" w:hAnsiTheme="minorHAnsi" w:cstheme="minorHAnsi"/>
        </w:rPr>
        <w:t xml:space="preserve"> </w:t>
      </w:r>
      <w:r w:rsidR="007B68D6" w:rsidRPr="002A4CA2">
        <w:rPr>
          <w:rFonts w:asciiTheme="minorHAnsi" w:hAnsiTheme="minorHAnsi" w:cstheme="minorHAnsi"/>
        </w:rPr>
        <w:t>setembro</w:t>
      </w:r>
      <w:r w:rsidR="00434D79" w:rsidRPr="002A4CA2">
        <w:rPr>
          <w:rFonts w:asciiTheme="minorHAnsi" w:hAnsiTheme="minorHAnsi" w:cstheme="minorHAnsi"/>
        </w:rPr>
        <w:t xml:space="preserve"> de </w:t>
      </w:r>
      <w:r w:rsidR="00CF4A41" w:rsidRPr="002A4CA2">
        <w:rPr>
          <w:rFonts w:asciiTheme="minorHAnsi" w:hAnsiTheme="minorHAnsi" w:cstheme="minorHAnsi"/>
        </w:rPr>
        <w:t>2023</w:t>
      </w:r>
      <w:r w:rsidR="00B34197" w:rsidRPr="002A4CA2">
        <w:rPr>
          <w:rFonts w:asciiTheme="minorHAnsi" w:hAnsiTheme="minorHAnsi" w:cstheme="minorHAnsi"/>
        </w:rPr>
        <w:t>.</w:t>
      </w:r>
    </w:p>
    <w:sectPr w:rsidR="009A1D74" w:rsidRPr="002A4CA2" w:rsidSect="00695FB7">
      <w:headerReference w:type="default" r:id="rId9"/>
      <w:footerReference w:type="default" r:id="rId10"/>
      <w:pgSz w:w="11906" w:h="16838"/>
      <w:pgMar w:top="1418" w:right="992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712A1" w14:textId="77777777" w:rsidR="00B764CF" w:rsidRDefault="00B764CF" w:rsidP="001A0CFF">
      <w:r>
        <w:separator/>
      </w:r>
    </w:p>
  </w:endnote>
  <w:endnote w:type="continuationSeparator" w:id="0">
    <w:p w14:paraId="1EF19C90" w14:textId="77777777" w:rsidR="00B764CF" w:rsidRDefault="00B764CF" w:rsidP="001A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BCBE" w14:textId="77777777" w:rsidR="00514D02" w:rsidRPr="004D4E39" w:rsidRDefault="00514D02" w:rsidP="00514D02">
    <w:pPr>
      <w:autoSpaceDE w:val="0"/>
      <w:jc w:val="center"/>
      <w:rPr>
        <w:rFonts w:asciiTheme="minorHAnsi" w:hAnsiTheme="minorHAnsi" w:cstheme="minorHAnsi"/>
        <w:sz w:val="20"/>
        <w:szCs w:val="18"/>
      </w:rPr>
    </w:pPr>
    <w:r w:rsidRPr="004D4E39">
      <w:rPr>
        <w:rFonts w:asciiTheme="minorHAnsi" w:hAnsiTheme="minorHAnsi" w:cstheme="minorHAnsi"/>
        <w:sz w:val="20"/>
        <w:szCs w:val="18"/>
      </w:rPr>
      <w:t xml:space="preserve">ENDEREÇO: Rua </w:t>
    </w:r>
    <w:r w:rsidR="005F36E9">
      <w:rPr>
        <w:rFonts w:asciiTheme="minorHAnsi" w:hAnsiTheme="minorHAnsi" w:cstheme="minorHAnsi"/>
        <w:sz w:val="20"/>
        <w:szCs w:val="18"/>
      </w:rPr>
      <w:t xml:space="preserve">Pe. João </w:t>
    </w:r>
    <w:proofErr w:type="spellStart"/>
    <w:r w:rsidR="005F36E9">
      <w:rPr>
        <w:rFonts w:asciiTheme="minorHAnsi" w:hAnsiTheme="minorHAnsi" w:cstheme="minorHAnsi"/>
        <w:sz w:val="20"/>
        <w:szCs w:val="18"/>
      </w:rPr>
      <w:t>Salanczyk</w:t>
    </w:r>
    <w:proofErr w:type="spellEnd"/>
    <w:r w:rsidRPr="004D4E39">
      <w:rPr>
        <w:rFonts w:asciiTheme="minorHAnsi" w:hAnsiTheme="minorHAnsi" w:cstheme="minorHAnsi"/>
        <w:sz w:val="20"/>
        <w:szCs w:val="18"/>
      </w:rPr>
      <w:t xml:space="preserve"> Bairro: </w:t>
    </w:r>
    <w:r w:rsidR="005F36E9">
      <w:rPr>
        <w:rFonts w:asciiTheme="minorHAnsi" w:hAnsiTheme="minorHAnsi" w:cstheme="minorHAnsi"/>
        <w:sz w:val="20"/>
        <w:szCs w:val="18"/>
      </w:rPr>
      <w:t>Centro</w:t>
    </w:r>
    <w:r w:rsidRPr="004D4E39">
      <w:rPr>
        <w:rFonts w:asciiTheme="minorHAnsi" w:hAnsiTheme="minorHAnsi" w:cstheme="minorHAnsi"/>
        <w:sz w:val="20"/>
        <w:szCs w:val="18"/>
      </w:rPr>
      <w:t xml:space="preserve"> </w:t>
    </w:r>
  </w:p>
  <w:p w14:paraId="4CAB8071" w14:textId="77777777" w:rsidR="00514D02" w:rsidRPr="004D4E39" w:rsidRDefault="00514D02" w:rsidP="00514D02">
    <w:pPr>
      <w:autoSpaceDE w:val="0"/>
      <w:jc w:val="center"/>
      <w:rPr>
        <w:rFonts w:asciiTheme="minorHAnsi" w:hAnsiTheme="minorHAnsi" w:cstheme="minorHAnsi"/>
        <w:sz w:val="20"/>
        <w:szCs w:val="18"/>
      </w:rPr>
    </w:pPr>
    <w:r w:rsidRPr="004D4E39">
      <w:rPr>
        <w:rFonts w:asciiTheme="minorHAnsi" w:hAnsiTheme="minorHAnsi" w:cstheme="minorHAnsi"/>
        <w:sz w:val="20"/>
        <w:szCs w:val="18"/>
      </w:rPr>
      <w:t xml:space="preserve">CNPJ: </w:t>
    </w:r>
    <w:r w:rsidR="005F36E9">
      <w:rPr>
        <w:rFonts w:asciiTheme="minorHAnsi" w:hAnsiTheme="minorHAnsi" w:cstheme="minorHAnsi"/>
        <w:sz w:val="20"/>
        <w:szCs w:val="18"/>
      </w:rPr>
      <w:t>44.547.422/0001-57</w:t>
    </w:r>
    <w:r w:rsidRPr="004D4E39">
      <w:rPr>
        <w:rFonts w:asciiTheme="minorHAnsi" w:hAnsiTheme="minorHAnsi" w:cstheme="minorHAnsi"/>
        <w:sz w:val="20"/>
        <w:szCs w:val="18"/>
      </w:rPr>
      <w:t xml:space="preserve"> -- I.E. </w:t>
    </w:r>
    <w:r w:rsidR="005F36E9">
      <w:rPr>
        <w:rFonts w:asciiTheme="minorHAnsi" w:hAnsiTheme="minorHAnsi" w:cstheme="minorHAnsi"/>
        <w:sz w:val="20"/>
        <w:szCs w:val="18"/>
      </w:rPr>
      <w:t>90.921.729-69</w:t>
    </w:r>
  </w:p>
  <w:p w14:paraId="6A6B4A76" w14:textId="77777777" w:rsidR="0088193C" w:rsidRDefault="00514D02" w:rsidP="00514D02">
    <w:pPr>
      <w:autoSpaceDE w:val="0"/>
      <w:jc w:val="center"/>
      <w:rPr>
        <w:rFonts w:ascii="Calibri" w:hAnsi="Calibri" w:cs="Arial"/>
        <w:sz w:val="20"/>
        <w:szCs w:val="20"/>
      </w:rPr>
    </w:pPr>
    <w:r w:rsidRPr="004D4E39">
      <w:rPr>
        <w:rFonts w:asciiTheme="minorHAnsi" w:hAnsiTheme="minorHAnsi" w:cstheme="minorHAnsi"/>
        <w:sz w:val="20"/>
        <w:szCs w:val="18"/>
        <w:lang w:val="en-US"/>
      </w:rPr>
      <w:t>Email</w:t>
    </w:r>
    <w:r w:rsidRPr="004D4E39">
      <w:rPr>
        <w:rFonts w:asciiTheme="minorHAnsi" w:hAnsiTheme="minorHAnsi" w:cstheme="minorHAnsi"/>
        <w:b/>
        <w:color w:val="215868" w:themeColor="accent5" w:themeShade="80"/>
        <w:sz w:val="20"/>
        <w:szCs w:val="18"/>
        <w:lang w:val="en-US"/>
      </w:rPr>
      <w:t xml:space="preserve">: </w:t>
    </w:r>
    <w:hyperlink r:id="rId1" w:history="1">
      <w:r w:rsidR="005F36E9" w:rsidRPr="005F36E9">
        <w:rPr>
          <w:rStyle w:val="Hyperlink"/>
          <w:rFonts w:asciiTheme="minorHAnsi" w:hAnsiTheme="minorHAnsi" w:cstheme="minorHAnsi"/>
          <w:b/>
          <w:color w:val="00B050"/>
          <w:sz w:val="20"/>
          <w:szCs w:val="18"/>
          <w:lang w:val="en-US"/>
        </w:rPr>
        <w:t>andres.estofados@hotmail.com</w:t>
      </w:r>
    </w:hyperlink>
    <w:r>
      <w:rPr>
        <w:rFonts w:asciiTheme="minorHAnsi" w:hAnsiTheme="minorHAnsi" w:cstheme="minorHAnsi"/>
        <w:b/>
        <w:color w:val="000000" w:themeColor="text1"/>
        <w:sz w:val="20"/>
        <w:szCs w:val="18"/>
        <w:lang w:val="en-US"/>
      </w:rPr>
      <w:t xml:space="preserve"> </w:t>
    </w:r>
    <w:r w:rsidRPr="004D4E39">
      <w:rPr>
        <w:rFonts w:asciiTheme="minorHAnsi" w:hAnsiTheme="minorHAnsi" w:cstheme="minorHAnsi"/>
        <w:sz w:val="20"/>
        <w:szCs w:val="18"/>
        <w:lang w:val="en-US"/>
      </w:rPr>
      <w:t xml:space="preserve"> </w:t>
    </w:r>
    <w:r w:rsidRPr="004D4E39">
      <w:rPr>
        <w:rFonts w:asciiTheme="minorHAnsi" w:hAnsiTheme="minorHAnsi" w:cstheme="minorHAnsi"/>
        <w:sz w:val="20"/>
        <w:szCs w:val="18"/>
      </w:rPr>
      <w:t xml:space="preserve">Celular: (042) </w:t>
    </w:r>
    <w:r w:rsidR="005F36E9">
      <w:rPr>
        <w:rFonts w:asciiTheme="minorHAnsi" w:hAnsiTheme="minorHAnsi" w:cstheme="minorHAnsi"/>
        <w:sz w:val="20"/>
        <w:szCs w:val="18"/>
      </w:rPr>
      <w:t>99922-4500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5AE18" w14:textId="77777777" w:rsidR="00B764CF" w:rsidRDefault="00B764CF" w:rsidP="001A0CFF">
      <w:r>
        <w:separator/>
      </w:r>
    </w:p>
  </w:footnote>
  <w:footnote w:type="continuationSeparator" w:id="0">
    <w:p w14:paraId="2A8C8F20" w14:textId="77777777" w:rsidR="00B764CF" w:rsidRDefault="00B764CF" w:rsidP="001A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9501" w14:textId="77777777" w:rsidR="00514D02" w:rsidRPr="001B5DD0" w:rsidRDefault="00D91ACC" w:rsidP="001B5DD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44665C50" wp14:editId="25F037AA">
          <wp:simplePos x="0" y="0"/>
          <wp:positionH relativeFrom="page">
            <wp:align>center</wp:align>
          </wp:positionH>
          <wp:positionV relativeFrom="paragraph">
            <wp:posOffset>-231775</wp:posOffset>
          </wp:positionV>
          <wp:extent cx="5025390" cy="1228725"/>
          <wp:effectExtent l="0" t="0" r="3810" b="9525"/>
          <wp:wrapTopAndBottom/>
          <wp:docPr id="2" name="Imagem 2" descr="C:\Users\WINDOWS10\AppData\Local\Microsoft\Windows\INetCache\Content.Word\Logo Andres Estofados.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WINDOWS10\AppData\Local\Microsoft\Windows\INetCache\Content.Word\Logo Andres Estofados.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5390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5880"/>
        </w:tabs>
        <w:ind w:left="5880" w:hanging="3000"/>
      </w:pPr>
      <w:rPr>
        <w:rFonts w:ascii="Times New Roman" w:hAnsi="Times New Roman" w:cs="Times New Roman"/>
      </w:rPr>
    </w:lvl>
  </w:abstractNum>
  <w:abstractNum w:abstractNumId="2" w15:restartNumberingAfterBreak="0">
    <w:nsid w:val="023E423B"/>
    <w:multiLevelType w:val="hybridMultilevel"/>
    <w:tmpl w:val="462450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B21F5"/>
    <w:multiLevelType w:val="multilevel"/>
    <w:tmpl w:val="CF00B0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AAA4829"/>
    <w:multiLevelType w:val="hybridMultilevel"/>
    <w:tmpl w:val="26EEC45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21EF1"/>
    <w:multiLevelType w:val="hybridMultilevel"/>
    <w:tmpl w:val="8438B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F0B1F"/>
    <w:multiLevelType w:val="hybridMultilevel"/>
    <w:tmpl w:val="341A3AC8"/>
    <w:lvl w:ilvl="0" w:tplc="0416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29D05216"/>
    <w:multiLevelType w:val="hybridMultilevel"/>
    <w:tmpl w:val="DCB0E3F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256AA"/>
    <w:multiLevelType w:val="hybridMultilevel"/>
    <w:tmpl w:val="E9842620"/>
    <w:lvl w:ilvl="0" w:tplc="3EFE0234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555D189D"/>
    <w:multiLevelType w:val="hybridMultilevel"/>
    <w:tmpl w:val="B1C2C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685B"/>
    <w:multiLevelType w:val="hybridMultilevel"/>
    <w:tmpl w:val="00B0C38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E4056"/>
    <w:multiLevelType w:val="hybridMultilevel"/>
    <w:tmpl w:val="5E66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E6E06"/>
    <w:multiLevelType w:val="hybridMultilevel"/>
    <w:tmpl w:val="FC90A9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79979"/>
    <w:multiLevelType w:val="singleLevel"/>
    <w:tmpl w:val="1C43F6B1"/>
    <w:lvl w:ilvl="0">
      <w:numFmt w:val="bullet"/>
      <w:lvlText w:val=""/>
      <w:lvlJc w:val="left"/>
      <w:pPr>
        <w:tabs>
          <w:tab w:val="num" w:pos="360"/>
        </w:tabs>
      </w:pPr>
      <w:rPr>
        <w:rFonts w:ascii="Symbol" w:hAnsi="Symbol"/>
        <w:sz w:val="20"/>
      </w:rPr>
    </w:lvl>
  </w:abstractNum>
  <w:abstractNum w:abstractNumId="14" w15:restartNumberingAfterBreak="0">
    <w:nsid w:val="64BB33A0"/>
    <w:multiLevelType w:val="hybridMultilevel"/>
    <w:tmpl w:val="89C85AF2"/>
    <w:lvl w:ilvl="0" w:tplc="0416000D">
      <w:start w:val="1"/>
      <w:numFmt w:val="bullet"/>
      <w:lvlText w:val=""/>
      <w:lvlJc w:val="left"/>
      <w:pPr>
        <w:ind w:left="285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5" w15:restartNumberingAfterBreak="0">
    <w:nsid w:val="7EEF5C32"/>
    <w:multiLevelType w:val="hybridMultilevel"/>
    <w:tmpl w:val="8CC03494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432311624">
    <w:abstractNumId w:val="15"/>
  </w:num>
  <w:num w:numId="2" w16cid:durableId="268241254">
    <w:abstractNumId w:val="1"/>
  </w:num>
  <w:num w:numId="3" w16cid:durableId="78261715">
    <w:abstractNumId w:val="5"/>
  </w:num>
  <w:num w:numId="4" w16cid:durableId="357044805">
    <w:abstractNumId w:val="0"/>
  </w:num>
  <w:num w:numId="5" w16cid:durableId="858349332">
    <w:abstractNumId w:val="8"/>
  </w:num>
  <w:num w:numId="6" w16cid:durableId="204561089">
    <w:abstractNumId w:val="14"/>
  </w:num>
  <w:num w:numId="7" w16cid:durableId="550729768">
    <w:abstractNumId w:val="6"/>
  </w:num>
  <w:num w:numId="8" w16cid:durableId="114953487">
    <w:abstractNumId w:val="12"/>
  </w:num>
  <w:num w:numId="9" w16cid:durableId="631404849">
    <w:abstractNumId w:val="4"/>
  </w:num>
  <w:num w:numId="10" w16cid:durableId="742797596">
    <w:abstractNumId w:val="9"/>
  </w:num>
  <w:num w:numId="11" w16cid:durableId="1355888008">
    <w:abstractNumId w:val="7"/>
  </w:num>
  <w:num w:numId="12" w16cid:durableId="1868522214">
    <w:abstractNumId w:val="11"/>
  </w:num>
  <w:num w:numId="13" w16cid:durableId="1799638840">
    <w:abstractNumId w:val="3"/>
  </w:num>
  <w:num w:numId="14" w16cid:durableId="1211190707">
    <w:abstractNumId w:val="2"/>
  </w:num>
  <w:num w:numId="15" w16cid:durableId="858006989">
    <w:abstractNumId w:val="13"/>
  </w:num>
  <w:num w:numId="16" w16cid:durableId="9170546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F67"/>
    <w:rsid w:val="00012FB4"/>
    <w:rsid w:val="00013316"/>
    <w:rsid w:val="00013CD8"/>
    <w:rsid w:val="00020FDA"/>
    <w:rsid w:val="000219A3"/>
    <w:rsid w:val="000263B1"/>
    <w:rsid w:val="00027832"/>
    <w:rsid w:val="00033321"/>
    <w:rsid w:val="00036D68"/>
    <w:rsid w:val="00067667"/>
    <w:rsid w:val="00067F1F"/>
    <w:rsid w:val="0007098B"/>
    <w:rsid w:val="00071513"/>
    <w:rsid w:val="00085C3A"/>
    <w:rsid w:val="00095F8A"/>
    <w:rsid w:val="000A11FF"/>
    <w:rsid w:val="000A1A11"/>
    <w:rsid w:val="000B317D"/>
    <w:rsid w:val="000B4BDE"/>
    <w:rsid w:val="000B4DD9"/>
    <w:rsid w:val="000B6C36"/>
    <w:rsid w:val="000C1E89"/>
    <w:rsid w:val="000C746A"/>
    <w:rsid w:val="000D192F"/>
    <w:rsid w:val="000D73C2"/>
    <w:rsid w:val="000D7A5D"/>
    <w:rsid w:val="000E2333"/>
    <w:rsid w:val="0010250B"/>
    <w:rsid w:val="001065AF"/>
    <w:rsid w:val="001113A2"/>
    <w:rsid w:val="00111577"/>
    <w:rsid w:val="00114626"/>
    <w:rsid w:val="00117C30"/>
    <w:rsid w:val="00121A86"/>
    <w:rsid w:val="001231A5"/>
    <w:rsid w:val="0012438D"/>
    <w:rsid w:val="0013069C"/>
    <w:rsid w:val="00133322"/>
    <w:rsid w:val="001333E6"/>
    <w:rsid w:val="0013720E"/>
    <w:rsid w:val="00140CCA"/>
    <w:rsid w:val="00141CCA"/>
    <w:rsid w:val="00142747"/>
    <w:rsid w:val="00146269"/>
    <w:rsid w:val="00146556"/>
    <w:rsid w:val="00152BA6"/>
    <w:rsid w:val="0015399C"/>
    <w:rsid w:val="0015427E"/>
    <w:rsid w:val="0015573E"/>
    <w:rsid w:val="0016188A"/>
    <w:rsid w:val="001727E5"/>
    <w:rsid w:val="00172E00"/>
    <w:rsid w:val="00175138"/>
    <w:rsid w:val="001902B3"/>
    <w:rsid w:val="0019298E"/>
    <w:rsid w:val="001936F1"/>
    <w:rsid w:val="00193ADD"/>
    <w:rsid w:val="00197CEA"/>
    <w:rsid w:val="001A0CFF"/>
    <w:rsid w:val="001A37BB"/>
    <w:rsid w:val="001B04C5"/>
    <w:rsid w:val="001B5DD0"/>
    <w:rsid w:val="001C6442"/>
    <w:rsid w:val="001D375B"/>
    <w:rsid w:val="001D6F7A"/>
    <w:rsid w:val="001E13CF"/>
    <w:rsid w:val="001E2C69"/>
    <w:rsid w:val="001F05EF"/>
    <w:rsid w:val="001F095A"/>
    <w:rsid w:val="001F2AC3"/>
    <w:rsid w:val="001F3756"/>
    <w:rsid w:val="00212DDB"/>
    <w:rsid w:val="002156EC"/>
    <w:rsid w:val="00215E4E"/>
    <w:rsid w:val="00217D56"/>
    <w:rsid w:val="00224E57"/>
    <w:rsid w:val="00226047"/>
    <w:rsid w:val="00226ED8"/>
    <w:rsid w:val="0023232D"/>
    <w:rsid w:val="00240417"/>
    <w:rsid w:val="002404ED"/>
    <w:rsid w:val="00253B24"/>
    <w:rsid w:val="00253B8C"/>
    <w:rsid w:val="0025562C"/>
    <w:rsid w:val="00267504"/>
    <w:rsid w:val="002705F8"/>
    <w:rsid w:val="00273474"/>
    <w:rsid w:val="00286933"/>
    <w:rsid w:val="002911C0"/>
    <w:rsid w:val="002A0BD4"/>
    <w:rsid w:val="002A1D3F"/>
    <w:rsid w:val="002A34FB"/>
    <w:rsid w:val="002A4CA2"/>
    <w:rsid w:val="002A4EB8"/>
    <w:rsid w:val="002B2401"/>
    <w:rsid w:val="002B2738"/>
    <w:rsid w:val="002B69F6"/>
    <w:rsid w:val="002B74C2"/>
    <w:rsid w:val="002C0DE4"/>
    <w:rsid w:val="002C2AF5"/>
    <w:rsid w:val="002D3F3F"/>
    <w:rsid w:val="002D73E9"/>
    <w:rsid w:val="002E0F11"/>
    <w:rsid w:val="002E2421"/>
    <w:rsid w:val="002E5453"/>
    <w:rsid w:val="002F49AE"/>
    <w:rsid w:val="002F6A1A"/>
    <w:rsid w:val="0030373F"/>
    <w:rsid w:val="00304259"/>
    <w:rsid w:val="003100BF"/>
    <w:rsid w:val="00337102"/>
    <w:rsid w:val="00341FA7"/>
    <w:rsid w:val="003437F6"/>
    <w:rsid w:val="00350098"/>
    <w:rsid w:val="0035017B"/>
    <w:rsid w:val="003504D4"/>
    <w:rsid w:val="00354837"/>
    <w:rsid w:val="00362A65"/>
    <w:rsid w:val="00377619"/>
    <w:rsid w:val="00377FF9"/>
    <w:rsid w:val="0038211C"/>
    <w:rsid w:val="003906D1"/>
    <w:rsid w:val="00393E19"/>
    <w:rsid w:val="003976FA"/>
    <w:rsid w:val="00397FDA"/>
    <w:rsid w:val="003A07D0"/>
    <w:rsid w:val="003A483C"/>
    <w:rsid w:val="003B2429"/>
    <w:rsid w:val="003B4608"/>
    <w:rsid w:val="003B4AF6"/>
    <w:rsid w:val="003B7D4C"/>
    <w:rsid w:val="003C05F3"/>
    <w:rsid w:val="003C184B"/>
    <w:rsid w:val="003D3825"/>
    <w:rsid w:val="003E0100"/>
    <w:rsid w:val="003E63A0"/>
    <w:rsid w:val="00412494"/>
    <w:rsid w:val="00414AA5"/>
    <w:rsid w:val="00416BA4"/>
    <w:rsid w:val="00417877"/>
    <w:rsid w:val="00417C1F"/>
    <w:rsid w:val="00426F1D"/>
    <w:rsid w:val="00434D79"/>
    <w:rsid w:val="0043669D"/>
    <w:rsid w:val="004425B6"/>
    <w:rsid w:val="00455C45"/>
    <w:rsid w:val="00456718"/>
    <w:rsid w:val="00466F3E"/>
    <w:rsid w:val="004670D6"/>
    <w:rsid w:val="00481937"/>
    <w:rsid w:val="00485412"/>
    <w:rsid w:val="00485CAC"/>
    <w:rsid w:val="00495774"/>
    <w:rsid w:val="00495DEF"/>
    <w:rsid w:val="004A008C"/>
    <w:rsid w:val="004A28D5"/>
    <w:rsid w:val="004B66FD"/>
    <w:rsid w:val="004B6740"/>
    <w:rsid w:val="004C4AC8"/>
    <w:rsid w:val="004C5E52"/>
    <w:rsid w:val="004D4053"/>
    <w:rsid w:val="004D5E4D"/>
    <w:rsid w:val="004E7636"/>
    <w:rsid w:val="004F0F06"/>
    <w:rsid w:val="00500CC3"/>
    <w:rsid w:val="00514D02"/>
    <w:rsid w:val="005153CF"/>
    <w:rsid w:val="00516FFE"/>
    <w:rsid w:val="0052042D"/>
    <w:rsid w:val="00521C6B"/>
    <w:rsid w:val="00523DC2"/>
    <w:rsid w:val="005255D6"/>
    <w:rsid w:val="005320BC"/>
    <w:rsid w:val="00532525"/>
    <w:rsid w:val="00533F57"/>
    <w:rsid w:val="00535F15"/>
    <w:rsid w:val="00546651"/>
    <w:rsid w:val="005469A6"/>
    <w:rsid w:val="00553407"/>
    <w:rsid w:val="00553F8A"/>
    <w:rsid w:val="00557C57"/>
    <w:rsid w:val="005606F7"/>
    <w:rsid w:val="00565997"/>
    <w:rsid w:val="00575F5C"/>
    <w:rsid w:val="005803FD"/>
    <w:rsid w:val="005804E2"/>
    <w:rsid w:val="005815CB"/>
    <w:rsid w:val="005923D2"/>
    <w:rsid w:val="0059456B"/>
    <w:rsid w:val="00597F3D"/>
    <w:rsid w:val="005B2DE4"/>
    <w:rsid w:val="005C0862"/>
    <w:rsid w:val="005C53B0"/>
    <w:rsid w:val="005C5C5D"/>
    <w:rsid w:val="005D0CFC"/>
    <w:rsid w:val="005D194F"/>
    <w:rsid w:val="005D2815"/>
    <w:rsid w:val="005D7457"/>
    <w:rsid w:val="005E20DA"/>
    <w:rsid w:val="005E5313"/>
    <w:rsid w:val="005F36E9"/>
    <w:rsid w:val="005F3BC8"/>
    <w:rsid w:val="005F3F6D"/>
    <w:rsid w:val="005F4087"/>
    <w:rsid w:val="00605654"/>
    <w:rsid w:val="006100A0"/>
    <w:rsid w:val="00621C5A"/>
    <w:rsid w:val="00623D00"/>
    <w:rsid w:val="0062531A"/>
    <w:rsid w:val="00636950"/>
    <w:rsid w:val="00640940"/>
    <w:rsid w:val="00653FD1"/>
    <w:rsid w:val="00654BCF"/>
    <w:rsid w:val="00657FBC"/>
    <w:rsid w:val="00662707"/>
    <w:rsid w:val="00664153"/>
    <w:rsid w:val="006662A3"/>
    <w:rsid w:val="0068659D"/>
    <w:rsid w:val="0069058B"/>
    <w:rsid w:val="00694540"/>
    <w:rsid w:val="006945FD"/>
    <w:rsid w:val="00695FB7"/>
    <w:rsid w:val="0069776D"/>
    <w:rsid w:val="006A081A"/>
    <w:rsid w:val="006A276C"/>
    <w:rsid w:val="006B2962"/>
    <w:rsid w:val="006B50CC"/>
    <w:rsid w:val="006C038E"/>
    <w:rsid w:val="006C2F9B"/>
    <w:rsid w:val="006C308D"/>
    <w:rsid w:val="006C6E6C"/>
    <w:rsid w:val="006D6919"/>
    <w:rsid w:val="006E52D7"/>
    <w:rsid w:val="006E6CC7"/>
    <w:rsid w:val="006E72F7"/>
    <w:rsid w:val="00721F7D"/>
    <w:rsid w:val="0072243F"/>
    <w:rsid w:val="00725E93"/>
    <w:rsid w:val="00726D87"/>
    <w:rsid w:val="00727137"/>
    <w:rsid w:val="007328C6"/>
    <w:rsid w:val="007332F0"/>
    <w:rsid w:val="00741A5A"/>
    <w:rsid w:val="007641F0"/>
    <w:rsid w:val="00766738"/>
    <w:rsid w:val="007769FC"/>
    <w:rsid w:val="00780049"/>
    <w:rsid w:val="00780D21"/>
    <w:rsid w:val="007823D7"/>
    <w:rsid w:val="00790986"/>
    <w:rsid w:val="00794AC1"/>
    <w:rsid w:val="00795B4C"/>
    <w:rsid w:val="00795F9B"/>
    <w:rsid w:val="007A58A3"/>
    <w:rsid w:val="007A723E"/>
    <w:rsid w:val="007B68D6"/>
    <w:rsid w:val="007C0974"/>
    <w:rsid w:val="007C2B8D"/>
    <w:rsid w:val="007C3AB0"/>
    <w:rsid w:val="007C7288"/>
    <w:rsid w:val="007D0B7C"/>
    <w:rsid w:val="007D13D0"/>
    <w:rsid w:val="007F0B5B"/>
    <w:rsid w:val="00811FAC"/>
    <w:rsid w:val="00815FF8"/>
    <w:rsid w:val="0081671E"/>
    <w:rsid w:val="008313FD"/>
    <w:rsid w:val="00831C37"/>
    <w:rsid w:val="00845900"/>
    <w:rsid w:val="00845B33"/>
    <w:rsid w:val="00850980"/>
    <w:rsid w:val="00857F76"/>
    <w:rsid w:val="0086671C"/>
    <w:rsid w:val="00871F67"/>
    <w:rsid w:val="00874436"/>
    <w:rsid w:val="00875DE8"/>
    <w:rsid w:val="0088142C"/>
    <w:rsid w:val="0088193C"/>
    <w:rsid w:val="00882848"/>
    <w:rsid w:val="00882F9C"/>
    <w:rsid w:val="00884A32"/>
    <w:rsid w:val="00887E7B"/>
    <w:rsid w:val="00892833"/>
    <w:rsid w:val="008B13C8"/>
    <w:rsid w:val="008B58B4"/>
    <w:rsid w:val="008E28BE"/>
    <w:rsid w:val="008E6CBD"/>
    <w:rsid w:val="008F425A"/>
    <w:rsid w:val="008F4A6D"/>
    <w:rsid w:val="008F55F7"/>
    <w:rsid w:val="00914D34"/>
    <w:rsid w:val="00922468"/>
    <w:rsid w:val="00931110"/>
    <w:rsid w:val="009332ED"/>
    <w:rsid w:val="00934149"/>
    <w:rsid w:val="00944E12"/>
    <w:rsid w:val="00946484"/>
    <w:rsid w:val="00946B93"/>
    <w:rsid w:val="00956FBF"/>
    <w:rsid w:val="00957E89"/>
    <w:rsid w:val="00972D74"/>
    <w:rsid w:val="009757EF"/>
    <w:rsid w:val="009826E1"/>
    <w:rsid w:val="009929D4"/>
    <w:rsid w:val="00995AF5"/>
    <w:rsid w:val="0099723B"/>
    <w:rsid w:val="009A1D74"/>
    <w:rsid w:val="009A2E00"/>
    <w:rsid w:val="009A63B9"/>
    <w:rsid w:val="009A70A1"/>
    <w:rsid w:val="009B46B2"/>
    <w:rsid w:val="009D048B"/>
    <w:rsid w:val="009D3F5A"/>
    <w:rsid w:val="009D4CC5"/>
    <w:rsid w:val="009F4569"/>
    <w:rsid w:val="009F6A8E"/>
    <w:rsid w:val="00A07890"/>
    <w:rsid w:val="00A11952"/>
    <w:rsid w:val="00A205EE"/>
    <w:rsid w:val="00A25177"/>
    <w:rsid w:val="00A26219"/>
    <w:rsid w:val="00A3219C"/>
    <w:rsid w:val="00A34D4A"/>
    <w:rsid w:val="00A37F94"/>
    <w:rsid w:val="00A416FB"/>
    <w:rsid w:val="00A432C1"/>
    <w:rsid w:val="00A4540D"/>
    <w:rsid w:val="00A52F6B"/>
    <w:rsid w:val="00A54C3C"/>
    <w:rsid w:val="00A7351F"/>
    <w:rsid w:val="00A8077C"/>
    <w:rsid w:val="00A80B71"/>
    <w:rsid w:val="00A83E69"/>
    <w:rsid w:val="00A84BA5"/>
    <w:rsid w:val="00A85AE1"/>
    <w:rsid w:val="00A85E5B"/>
    <w:rsid w:val="00A90EE8"/>
    <w:rsid w:val="00AA6ED9"/>
    <w:rsid w:val="00AB3DC7"/>
    <w:rsid w:val="00AD1142"/>
    <w:rsid w:val="00AD24C4"/>
    <w:rsid w:val="00AD6BE2"/>
    <w:rsid w:val="00AE35A6"/>
    <w:rsid w:val="00AE3A7C"/>
    <w:rsid w:val="00AE51B0"/>
    <w:rsid w:val="00AE5C7B"/>
    <w:rsid w:val="00AF056D"/>
    <w:rsid w:val="00AF189C"/>
    <w:rsid w:val="00AF24F9"/>
    <w:rsid w:val="00AF5B3B"/>
    <w:rsid w:val="00AF6327"/>
    <w:rsid w:val="00B01E2F"/>
    <w:rsid w:val="00B06FF1"/>
    <w:rsid w:val="00B13E6D"/>
    <w:rsid w:val="00B1530D"/>
    <w:rsid w:val="00B238B7"/>
    <w:rsid w:val="00B259FE"/>
    <w:rsid w:val="00B30A92"/>
    <w:rsid w:val="00B34197"/>
    <w:rsid w:val="00B34DE5"/>
    <w:rsid w:val="00B37453"/>
    <w:rsid w:val="00B379F7"/>
    <w:rsid w:val="00B37DDC"/>
    <w:rsid w:val="00B41F3F"/>
    <w:rsid w:val="00B51D7A"/>
    <w:rsid w:val="00B523FA"/>
    <w:rsid w:val="00B541D5"/>
    <w:rsid w:val="00B546A1"/>
    <w:rsid w:val="00B556E5"/>
    <w:rsid w:val="00B70F74"/>
    <w:rsid w:val="00B764CF"/>
    <w:rsid w:val="00B815A0"/>
    <w:rsid w:val="00B82F3A"/>
    <w:rsid w:val="00B973E4"/>
    <w:rsid w:val="00BA28AB"/>
    <w:rsid w:val="00BA496B"/>
    <w:rsid w:val="00BB15AF"/>
    <w:rsid w:val="00BB42C7"/>
    <w:rsid w:val="00BB56DD"/>
    <w:rsid w:val="00BC25E8"/>
    <w:rsid w:val="00BC28A3"/>
    <w:rsid w:val="00BC425B"/>
    <w:rsid w:val="00BD27D4"/>
    <w:rsid w:val="00BF2F41"/>
    <w:rsid w:val="00BF39B1"/>
    <w:rsid w:val="00BF6878"/>
    <w:rsid w:val="00C11148"/>
    <w:rsid w:val="00C12C35"/>
    <w:rsid w:val="00C25DBF"/>
    <w:rsid w:val="00C268EC"/>
    <w:rsid w:val="00C344EF"/>
    <w:rsid w:val="00C37DFB"/>
    <w:rsid w:val="00C4389C"/>
    <w:rsid w:val="00C51E62"/>
    <w:rsid w:val="00C559C1"/>
    <w:rsid w:val="00C6094F"/>
    <w:rsid w:val="00C63004"/>
    <w:rsid w:val="00C64CD5"/>
    <w:rsid w:val="00C663E1"/>
    <w:rsid w:val="00C670C8"/>
    <w:rsid w:val="00C72D72"/>
    <w:rsid w:val="00C730B2"/>
    <w:rsid w:val="00C736C8"/>
    <w:rsid w:val="00C77395"/>
    <w:rsid w:val="00C803EC"/>
    <w:rsid w:val="00C81741"/>
    <w:rsid w:val="00C902B3"/>
    <w:rsid w:val="00C91993"/>
    <w:rsid w:val="00C93358"/>
    <w:rsid w:val="00CA1B19"/>
    <w:rsid w:val="00CB3191"/>
    <w:rsid w:val="00CD239B"/>
    <w:rsid w:val="00CD54D1"/>
    <w:rsid w:val="00CE308F"/>
    <w:rsid w:val="00CE5DC5"/>
    <w:rsid w:val="00CF4A41"/>
    <w:rsid w:val="00D00DDC"/>
    <w:rsid w:val="00D03337"/>
    <w:rsid w:val="00D03DC2"/>
    <w:rsid w:val="00D0507B"/>
    <w:rsid w:val="00D10F3E"/>
    <w:rsid w:val="00D16AD3"/>
    <w:rsid w:val="00D17736"/>
    <w:rsid w:val="00D2046C"/>
    <w:rsid w:val="00D23C4E"/>
    <w:rsid w:val="00D329BD"/>
    <w:rsid w:val="00D33599"/>
    <w:rsid w:val="00D34672"/>
    <w:rsid w:val="00D346C5"/>
    <w:rsid w:val="00D571B8"/>
    <w:rsid w:val="00D63965"/>
    <w:rsid w:val="00D73D47"/>
    <w:rsid w:val="00D767F4"/>
    <w:rsid w:val="00D808B8"/>
    <w:rsid w:val="00D8102D"/>
    <w:rsid w:val="00D8210A"/>
    <w:rsid w:val="00D866F9"/>
    <w:rsid w:val="00D869A0"/>
    <w:rsid w:val="00D91033"/>
    <w:rsid w:val="00D91ACC"/>
    <w:rsid w:val="00D9654C"/>
    <w:rsid w:val="00DA1DB9"/>
    <w:rsid w:val="00DA2D2E"/>
    <w:rsid w:val="00DA2DAE"/>
    <w:rsid w:val="00DA5728"/>
    <w:rsid w:val="00DA5F2E"/>
    <w:rsid w:val="00DB0F4B"/>
    <w:rsid w:val="00DB49A1"/>
    <w:rsid w:val="00DC35C3"/>
    <w:rsid w:val="00DC79CE"/>
    <w:rsid w:val="00DD086B"/>
    <w:rsid w:val="00DD08BB"/>
    <w:rsid w:val="00DD1BAC"/>
    <w:rsid w:val="00DD27C9"/>
    <w:rsid w:val="00DE2D57"/>
    <w:rsid w:val="00DE785D"/>
    <w:rsid w:val="00DF091C"/>
    <w:rsid w:val="00DF46BF"/>
    <w:rsid w:val="00DF53E1"/>
    <w:rsid w:val="00DF6F30"/>
    <w:rsid w:val="00E03BB3"/>
    <w:rsid w:val="00E0562C"/>
    <w:rsid w:val="00E058CF"/>
    <w:rsid w:val="00E25575"/>
    <w:rsid w:val="00E27036"/>
    <w:rsid w:val="00E36846"/>
    <w:rsid w:val="00E431FE"/>
    <w:rsid w:val="00E44F9C"/>
    <w:rsid w:val="00E453B7"/>
    <w:rsid w:val="00E47985"/>
    <w:rsid w:val="00E5492F"/>
    <w:rsid w:val="00E5632B"/>
    <w:rsid w:val="00E857D3"/>
    <w:rsid w:val="00E861F0"/>
    <w:rsid w:val="00E97678"/>
    <w:rsid w:val="00EA40DA"/>
    <w:rsid w:val="00EB2354"/>
    <w:rsid w:val="00EB4F7A"/>
    <w:rsid w:val="00EC43A4"/>
    <w:rsid w:val="00ED3E98"/>
    <w:rsid w:val="00ED6B0E"/>
    <w:rsid w:val="00ED7DBE"/>
    <w:rsid w:val="00EE0641"/>
    <w:rsid w:val="00EE2BAD"/>
    <w:rsid w:val="00EE5DAD"/>
    <w:rsid w:val="00EF2CC7"/>
    <w:rsid w:val="00EF64A2"/>
    <w:rsid w:val="00F03544"/>
    <w:rsid w:val="00F0796A"/>
    <w:rsid w:val="00F17FDE"/>
    <w:rsid w:val="00F20390"/>
    <w:rsid w:val="00F323A5"/>
    <w:rsid w:val="00F32558"/>
    <w:rsid w:val="00F341CF"/>
    <w:rsid w:val="00F409AD"/>
    <w:rsid w:val="00F42275"/>
    <w:rsid w:val="00F722B5"/>
    <w:rsid w:val="00F753FE"/>
    <w:rsid w:val="00F7755A"/>
    <w:rsid w:val="00F77D60"/>
    <w:rsid w:val="00F801C5"/>
    <w:rsid w:val="00F8719A"/>
    <w:rsid w:val="00FA703E"/>
    <w:rsid w:val="00FB1E3C"/>
    <w:rsid w:val="00FC1232"/>
    <w:rsid w:val="00FC173E"/>
    <w:rsid w:val="00FC6F5C"/>
    <w:rsid w:val="00FD008A"/>
    <w:rsid w:val="00FD323C"/>
    <w:rsid w:val="00FE2A8E"/>
    <w:rsid w:val="00FE3498"/>
    <w:rsid w:val="00FE5422"/>
    <w:rsid w:val="00FF0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F493A5"/>
  <w15:docId w15:val="{7DFD4B57-889B-41B4-9212-EC2319BB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1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A416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2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DF46BF"/>
    <w:pPr>
      <w:suppressAutoHyphens w:val="0"/>
      <w:spacing w:before="240" w:after="60"/>
      <w:outlineLvl w:val="6"/>
    </w:pPr>
    <w:rPr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871F67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91065">
    <w:name w:val="_A191065"/>
    <w:basedOn w:val="Normal"/>
    <w:rsid w:val="00871F67"/>
    <w:pPr>
      <w:ind w:left="1296" w:right="1440" w:firstLine="2592"/>
      <w:jc w:val="both"/>
    </w:pPr>
    <w:rPr>
      <w:rFonts w:ascii="Tms Rmn" w:hAnsi="Tms Rmn"/>
      <w:sz w:val="20"/>
      <w:szCs w:val="20"/>
    </w:rPr>
  </w:style>
  <w:style w:type="paragraph" w:customStyle="1" w:styleId="A321065">
    <w:name w:val="_A321065"/>
    <w:basedOn w:val="Normal"/>
    <w:rsid w:val="00871F67"/>
    <w:pPr>
      <w:ind w:left="1296" w:right="1440" w:firstLine="4464"/>
      <w:jc w:val="both"/>
    </w:pPr>
    <w:rPr>
      <w:rFonts w:ascii="Tms Rmn" w:hAnsi="Tms Rmn"/>
      <w:sz w:val="20"/>
      <w:szCs w:val="20"/>
    </w:rPr>
  </w:style>
  <w:style w:type="paragraph" w:styleId="Cabealho">
    <w:name w:val="header"/>
    <w:basedOn w:val="Normal"/>
    <w:link w:val="CabealhoChar"/>
    <w:semiHidden/>
    <w:rsid w:val="00871F6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semiHidden/>
    <w:rsid w:val="00871F6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1">
    <w:name w:val="Normal1"/>
    <w:rsid w:val="00871F67"/>
    <w:pPr>
      <w:widowControl w:val="0"/>
      <w:tabs>
        <w:tab w:val="left" w:pos="536"/>
        <w:tab w:val="left" w:pos="2270"/>
        <w:tab w:val="left" w:pos="4294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Default">
    <w:name w:val="Default"/>
    <w:basedOn w:val="Normal"/>
    <w:rsid w:val="00871F67"/>
    <w:pPr>
      <w:autoSpaceDE w:val="0"/>
    </w:pPr>
    <w:rPr>
      <w:color w:val="000000"/>
    </w:rPr>
  </w:style>
  <w:style w:type="paragraph" w:styleId="PargrafodaLista">
    <w:name w:val="List Paragraph"/>
    <w:basedOn w:val="Normal"/>
    <w:uiPriority w:val="34"/>
    <w:qFormat/>
    <w:rsid w:val="00D346C5"/>
    <w:pPr>
      <w:ind w:left="720"/>
      <w:contextualSpacing/>
    </w:pPr>
  </w:style>
  <w:style w:type="paragraph" w:customStyle="1" w:styleId="Recuodecorpodetexto21">
    <w:name w:val="Recuo de corpo de texto 21"/>
    <w:basedOn w:val="Normal"/>
    <w:rsid w:val="003B2429"/>
    <w:pPr>
      <w:ind w:left="1701"/>
      <w:jc w:val="both"/>
    </w:pPr>
    <w:rPr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462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462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252575">
    <w:name w:val="_A252575"/>
    <w:basedOn w:val="Normal"/>
    <w:rsid w:val="00811FAC"/>
    <w:pPr>
      <w:autoSpaceDE w:val="0"/>
      <w:ind w:left="3456" w:firstLine="3456"/>
      <w:jc w:val="both"/>
    </w:pPr>
    <w:rPr>
      <w:rFonts w:ascii="Tms Rmn" w:hAnsi="Tms Rmn"/>
      <w:sz w:val="20"/>
    </w:rPr>
  </w:style>
  <w:style w:type="character" w:styleId="Hyperlink">
    <w:name w:val="Hyperlink"/>
    <w:basedOn w:val="Fontepargpadro"/>
    <w:semiHidden/>
    <w:rsid w:val="00B541D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D73D47"/>
    <w:pPr>
      <w:suppressAutoHyphens w:val="0"/>
      <w:spacing w:after="120"/>
      <w:ind w:left="283"/>
    </w:pPr>
    <w:rPr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D73D4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F46B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68659D"/>
    <w:pPr>
      <w:suppressAutoHyphens w:val="0"/>
      <w:jc w:val="center"/>
    </w:pPr>
    <w:rPr>
      <w:b/>
      <w:bCs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99"/>
    <w:rsid w:val="0068659D"/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D767F4"/>
    <w:pPr>
      <w:suppressAutoHyphens w:val="0"/>
      <w:spacing w:after="120" w:line="480" w:lineRule="auto"/>
      <w:ind w:left="283"/>
    </w:pPr>
    <w:rPr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D767F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1">
    <w:name w:val="texto1"/>
    <w:basedOn w:val="Normal"/>
    <w:uiPriority w:val="99"/>
    <w:rsid w:val="00D767F4"/>
    <w:pPr>
      <w:suppressAutoHyphens w:val="0"/>
      <w:spacing w:before="100" w:beforeAutospacing="1" w:after="100" w:afterAutospacing="1" w:line="185" w:lineRule="atLeast"/>
      <w:jc w:val="both"/>
    </w:pPr>
    <w:rPr>
      <w:rFonts w:ascii="Arial" w:hAnsi="Arial" w:cs="Arial"/>
      <w:sz w:val="15"/>
      <w:szCs w:val="15"/>
      <w:lang w:eastAsia="pt-BR"/>
    </w:rPr>
  </w:style>
  <w:style w:type="character" w:styleId="Forte">
    <w:name w:val="Strong"/>
    <w:basedOn w:val="Fontepargpadro"/>
    <w:uiPriority w:val="22"/>
    <w:qFormat/>
    <w:rsid w:val="00D767F4"/>
    <w:rPr>
      <w:b/>
      <w:bCs/>
    </w:rPr>
  </w:style>
  <w:style w:type="paragraph" w:styleId="TextosemFormatao">
    <w:name w:val="Plain Text"/>
    <w:basedOn w:val="Normal"/>
    <w:link w:val="TextosemFormataoChar"/>
    <w:rsid w:val="00DB0F4B"/>
    <w:pPr>
      <w:suppressAutoHyphens w:val="0"/>
      <w:ind w:firstLine="360"/>
    </w:pPr>
    <w:rPr>
      <w:rFonts w:ascii="Courier New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DB0F4B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416F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28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styleId="Tabelacomgrade">
    <w:name w:val="Table Grid"/>
    <w:basedOn w:val="Tabelanormal"/>
    <w:uiPriority w:val="59"/>
    <w:rsid w:val="0079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404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ndres.estofado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0E07F-DD23-4688-871B-652F26A4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WINDOWS10</cp:lastModifiedBy>
  <cp:revision>2</cp:revision>
  <cp:lastPrinted>2018-05-15T14:35:00Z</cp:lastPrinted>
  <dcterms:created xsi:type="dcterms:W3CDTF">2023-09-11T17:48:00Z</dcterms:created>
  <dcterms:modified xsi:type="dcterms:W3CDTF">2023-09-11T17:48:00Z</dcterms:modified>
</cp:coreProperties>
</file>